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3B5" w:rsidRDefault="00F453B5" w:rsidP="00134BF4">
      <w:pPr>
        <w:ind w:right="-720" w:hanging="63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Name ________________________________</w:t>
      </w:r>
      <w:r w:rsidR="00134BF4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Period ___</w:t>
      </w:r>
      <w:r w:rsidR="00134BF4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134BF4">
        <w:rPr>
          <w:rFonts w:ascii="Times New Roman" w:hAnsi="Times New Roman" w:cs="Times New Roman"/>
          <w:sz w:val="24"/>
          <w:szCs w:val="24"/>
        </w:rPr>
        <w:tab/>
        <w:t xml:space="preserve">             Research Article # _______</w:t>
      </w:r>
    </w:p>
    <w:p w:rsidR="00FE1C81" w:rsidRDefault="00134BF4" w:rsidP="00134BF4">
      <w:pPr>
        <w:ind w:left="-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Due </w:t>
      </w:r>
      <w:r w:rsidRPr="00134BF4">
        <w:rPr>
          <w:rFonts w:ascii="Times New Roman" w:hAnsi="Times New Roman" w:cs="Times New Roman"/>
          <w:sz w:val="24"/>
          <w:szCs w:val="24"/>
        </w:rPr>
        <w:t>Date</w:t>
      </w:r>
      <w:r>
        <w:rPr>
          <w:rFonts w:ascii="Times New Roman" w:hAnsi="Times New Roman" w:cs="Times New Roman"/>
          <w:sz w:val="24"/>
          <w:szCs w:val="24"/>
        </w:rPr>
        <w:t xml:space="preserve">____________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F453B5" w:rsidRPr="00134BF4">
        <w:rPr>
          <w:rFonts w:ascii="Times New Roman" w:hAnsi="Times New Roman" w:cs="Times New Roman"/>
          <w:b/>
          <w:sz w:val="32"/>
          <w:szCs w:val="32"/>
        </w:rPr>
        <w:t>Research Double Column Notes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Score ____________</w:t>
      </w:r>
    </w:p>
    <w:tbl>
      <w:tblPr>
        <w:tblStyle w:val="TableGrid"/>
        <w:tblW w:w="10710" w:type="dxa"/>
        <w:tblInd w:w="-522" w:type="dxa"/>
        <w:tblLook w:val="04A0"/>
      </w:tblPr>
      <w:tblGrid>
        <w:gridCol w:w="4680"/>
        <w:gridCol w:w="630"/>
        <w:gridCol w:w="5400"/>
      </w:tblGrid>
      <w:tr w:rsidR="00B33123" w:rsidTr="00B33123">
        <w:tc>
          <w:tcPr>
            <w:tcW w:w="10710" w:type="dxa"/>
            <w:gridSpan w:val="3"/>
          </w:tcPr>
          <w:p w:rsidR="00B33123" w:rsidRDefault="00B33123" w:rsidP="00F45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Source Citation  (MLA format)</w:t>
            </w:r>
          </w:p>
        </w:tc>
      </w:tr>
      <w:tr w:rsidR="00F453B5" w:rsidTr="00C24623">
        <w:trPr>
          <w:trHeight w:val="1178"/>
        </w:trPr>
        <w:tc>
          <w:tcPr>
            <w:tcW w:w="10710" w:type="dxa"/>
            <w:gridSpan w:val="3"/>
          </w:tcPr>
          <w:p w:rsidR="00F453B5" w:rsidRDefault="00F453B5" w:rsidP="00F453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3B5" w:rsidRDefault="00F453B5" w:rsidP="00F453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3B5" w:rsidRDefault="00F453B5" w:rsidP="00F453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3B5" w:rsidRDefault="00F453B5" w:rsidP="00F453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123" w:rsidTr="00B33123">
        <w:tc>
          <w:tcPr>
            <w:tcW w:w="4680" w:type="dxa"/>
          </w:tcPr>
          <w:p w:rsidR="00B33123" w:rsidRDefault="00B33123" w:rsidP="00B33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Important Quotes from the Text</w:t>
            </w:r>
          </w:p>
        </w:tc>
        <w:tc>
          <w:tcPr>
            <w:tcW w:w="630" w:type="dxa"/>
          </w:tcPr>
          <w:p w:rsidR="00B33123" w:rsidRDefault="00B33123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Pg.</w:t>
            </w:r>
          </w:p>
        </w:tc>
        <w:tc>
          <w:tcPr>
            <w:tcW w:w="5400" w:type="dxa"/>
          </w:tcPr>
          <w:p w:rsidR="00B33123" w:rsidRDefault="00B33123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Paraphrased</w:t>
            </w:r>
          </w:p>
        </w:tc>
      </w:tr>
      <w:tr w:rsidR="00F453B5" w:rsidTr="00C24623">
        <w:trPr>
          <w:trHeight w:val="7946"/>
        </w:trPr>
        <w:tc>
          <w:tcPr>
            <w:tcW w:w="4680" w:type="dxa"/>
          </w:tcPr>
          <w:p w:rsidR="00F453B5" w:rsidRDefault="00F453B5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3B5" w:rsidRDefault="00F453B5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3B5" w:rsidRDefault="00F453B5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3B5" w:rsidRDefault="00F453B5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3B5" w:rsidRDefault="00F453B5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123" w:rsidRDefault="00B33123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123" w:rsidRDefault="00B33123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3B5" w:rsidRDefault="00F453B5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3B5" w:rsidRDefault="00F453B5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3B5" w:rsidRDefault="00F453B5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3B5" w:rsidRDefault="00F453B5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3B5" w:rsidRDefault="00F453B5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3B5" w:rsidRDefault="00F453B5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3B5" w:rsidRDefault="00F453B5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3B5" w:rsidRDefault="00F453B5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3B5" w:rsidRDefault="00F453B5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3B5" w:rsidRDefault="00F453B5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3B5" w:rsidRDefault="00F453B5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3B5" w:rsidRDefault="00F453B5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3B5" w:rsidRDefault="00F453B5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3B5" w:rsidRDefault="00F453B5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3B5" w:rsidRDefault="00F453B5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123" w:rsidRDefault="00B33123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123" w:rsidRDefault="00B33123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123" w:rsidRDefault="00B33123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123" w:rsidRDefault="00B33123" w:rsidP="00B331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453B5" w:rsidRDefault="00F453B5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F453B5" w:rsidRDefault="00F453B5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3B5" w:rsidTr="00B33123">
        <w:tc>
          <w:tcPr>
            <w:tcW w:w="10710" w:type="dxa"/>
            <w:gridSpan w:val="3"/>
          </w:tcPr>
          <w:p w:rsidR="00F453B5" w:rsidRDefault="00F453B5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Summary of the Entire Article</w:t>
            </w:r>
          </w:p>
        </w:tc>
      </w:tr>
      <w:tr w:rsidR="00F453B5" w:rsidTr="00C24623">
        <w:trPr>
          <w:trHeight w:val="2492"/>
        </w:trPr>
        <w:tc>
          <w:tcPr>
            <w:tcW w:w="10710" w:type="dxa"/>
            <w:gridSpan w:val="3"/>
          </w:tcPr>
          <w:p w:rsidR="00F453B5" w:rsidRDefault="00F453B5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3B5" w:rsidRDefault="00F453B5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3B5" w:rsidRDefault="00F453B5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3B5" w:rsidRDefault="00F453B5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3B5" w:rsidRDefault="00F453B5" w:rsidP="00F45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53B5" w:rsidRPr="00F453B5" w:rsidRDefault="00CB7DB0" w:rsidP="007455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Source:  Reyna, </w:t>
      </w:r>
      <w:r w:rsidR="00A17922">
        <w:rPr>
          <w:rFonts w:ascii="Times New Roman" w:hAnsi="Times New Roman" w:cs="Times New Roman"/>
          <w:sz w:val="24"/>
          <w:szCs w:val="24"/>
        </w:rPr>
        <w:t xml:space="preserve">Margo.  </w:t>
      </w:r>
      <w:r>
        <w:rPr>
          <w:rFonts w:ascii="Times New Roman" w:hAnsi="Times New Roman" w:cs="Times New Roman"/>
          <w:sz w:val="24"/>
          <w:szCs w:val="24"/>
        </w:rPr>
        <w:t>Weber High School.</w:t>
      </w:r>
      <w:r w:rsidR="007455C8">
        <w:rPr>
          <w:rFonts w:ascii="Times New Roman" w:hAnsi="Times New Roman" w:cs="Times New Roman"/>
          <w:sz w:val="24"/>
          <w:szCs w:val="24"/>
        </w:rPr>
        <w:t xml:space="preserve">  Adapted from </w:t>
      </w:r>
      <w:r w:rsidR="007455C8" w:rsidRPr="007455C8">
        <w:rPr>
          <w:rFonts w:ascii="Times New Roman" w:hAnsi="Times New Roman" w:cs="Times New Roman"/>
          <w:i/>
          <w:sz w:val="24"/>
          <w:szCs w:val="24"/>
        </w:rPr>
        <w:t>NCTE Journal</w:t>
      </w:r>
      <w:r w:rsidR="007455C8">
        <w:rPr>
          <w:rFonts w:ascii="Times New Roman" w:hAnsi="Times New Roman" w:cs="Times New Roman"/>
          <w:sz w:val="24"/>
          <w:szCs w:val="24"/>
        </w:rPr>
        <w:t xml:space="preserve"> article.</w:t>
      </w:r>
    </w:p>
    <w:sectPr w:rsidR="00F453B5" w:rsidRPr="00F453B5" w:rsidSect="00C24623">
      <w:pgSz w:w="12240" w:h="15840"/>
      <w:pgMar w:top="900" w:right="81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20"/>
  <w:characterSpacingControl w:val="doNotCompress"/>
  <w:compat>
    <w:useFELayout/>
  </w:compat>
  <w:rsids>
    <w:rsidRoot w:val="00F453B5"/>
    <w:rsid w:val="000E3608"/>
    <w:rsid w:val="00134BF4"/>
    <w:rsid w:val="001509E7"/>
    <w:rsid w:val="00717283"/>
    <w:rsid w:val="007455C8"/>
    <w:rsid w:val="00A17922"/>
    <w:rsid w:val="00B33123"/>
    <w:rsid w:val="00C02E48"/>
    <w:rsid w:val="00C24623"/>
    <w:rsid w:val="00CB7DB0"/>
    <w:rsid w:val="00D150DE"/>
    <w:rsid w:val="00F453B5"/>
    <w:rsid w:val="00FE1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0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53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53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Weber School District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Joanne Christensen</dc:creator>
  <cp:lastModifiedBy>Marianne</cp:lastModifiedBy>
  <cp:revision>4</cp:revision>
  <cp:lastPrinted>2010-11-02T17:24:00Z</cp:lastPrinted>
  <dcterms:created xsi:type="dcterms:W3CDTF">2012-03-10T21:20:00Z</dcterms:created>
  <dcterms:modified xsi:type="dcterms:W3CDTF">2012-03-15T03:38:00Z</dcterms:modified>
</cp:coreProperties>
</file>